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0D6E" w14:textId="32348E21" w:rsidR="005E3BC7" w:rsidRDefault="005E3BC7" w:rsidP="005E3BC7">
      <w:pPr>
        <w:jc w:val="center"/>
        <w:rPr>
          <w:b/>
          <w:bCs/>
          <w:sz w:val="32"/>
          <w:szCs w:val="32"/>
        </w:rPr>
      </w:pPr>
      <w:r w:rsidRPr="005E3BC7">
        <w:rPr>
          <w:b/>
          <w:bCs/>
          <w:sz w:val="32"/>
          <w:szCs w:val="32"/>
        </w:rPr>
        <w:t>How to measure a tube socket for an open circuit.</w:t>
      </w:r>
    </w:p>
    <w:p w14:paraId="712374EF" w14:textId="77777777" w:rsidR="005E3BC7" w:rsidRDefault="005E3BC7" w:rsidP="005E3BC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Remove tube from tube socket and store it in a safe place to avoid any damage.  See photos below.  </w:t>
      </w:r>
    </w:p>
    <w:p w14:paraId="253D608E" w14:textId="134E007F" w:rsidR="005E3BC7" w:rsidRDefault="005E3BC7" w:rsidP="002207F8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607D047F" wp14:editId="2A5B8019">
            <wp:extent cx="2123873" cy="1592905"/>
            <wp:effectExtent l="0" t="127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2046" cy="163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BFBB5" wp14:editId="2B728024">
            <wp:extent cx="2124863" cy="1593647"/>
            <wp:effectExtent l="0" t="953" r="7938" b="793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3095" cy="161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A8C2" w14:textId="450D3413" w:rsidR="006A23D6" w:rsidRDefault="005E3BC7" w:rsidP="002207F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07F8">
        <w:rPr>
          <w:sz w:val="24"/>
          <w:szCs w:val="24"/>
        </w:rPr>
        <w:t xml:space="preserve">With an ohm’s meter measure the outside ring (Screen Circuit) for resistance.  Reading should be close to 10K Ohms.  See photo and schematic below.  </w:t>
      </w:r>
      <w:r w:rsidR="002207F8">
        <w:rPr>
          <w:sz w:val="24"/>
          <w:szCs w:val="24"/>
        </w:rPr>
        <w:t xml:space="preserve"> If open, check R209 and R210 for 5K ohms.  Also check</w:t>
      </w:r>
      <w:r w:rsidR="006A23D6">
        <w:rPr>
          <w:sz w:val="24"/>
          <w:szCs w:val="24"/>
        </w:rPr>
        <w:t xml:space="preserve"> R4 for 1.5 ohms, which is under the socket assembly.  See photo below.  R209 and R201 Part # 180-0578 and R4 Part # 132-0114</w:t>
      </w:r>
    </w:p>
    <w:p w14:paraId="57AB84DB" w14:textId="26D50A1F" w:rsidR="009C0445" w:rsidRDefault="005E3BC7" w:rsidP="006A23D6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6BD04673" wp14:editId="37C45F41">
            <wp:extent cx="2517355" cy="2439142"/>
            <wp:effectExtent l="95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2257" cy="249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58A" w:rsidRPr="00D0358A">
        <w:rPr>
          <w:noProof/>
          <w:sz w:val="24"/>
          <w:szCs w:val="24"/>
        </w:rPr>
        <w:drawing>
          <wp:inline distT="0" distB="0" distL="0" distR="0" wp14:anchorId="0E585D2C" wp14:editId="10773E22">
            <wp:extent cx="2916555" cy="252867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4840" cy="255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1376" w14:textId="2759224F" w:rsidR="006A23D6" w:rsidRPr="002207F8" w:rsidRDefault="006A23D6" w:rsidP="006A23D6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2039ADC5" wp14:editId="73C22B21">
            <wp:extent cx="2453360" cy="1840019"/>
            <wp:effectExtent l="0" t="0" r="444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97" cy="184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3D6">
        <w:rPr>
          <w:noProof/>
          <w:sz w:val="24"/>
          <w:szCs w:val="24"/>
        </w:rPr>
        <w:drawing>
          <wp:inline distT="0" distB="0" distL="0" distR="0" wp14:anchorId="2185EE4B" wp14:editId="0B853D2F">
            <wp:extent cx="2844177" cy="18789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5418" cy="188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83C5" w14:textId="7D11A62A" w:rsidR="00D0358A" w:rsidRDefault="00D0358A" w:rsidP="005E3BC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With an ohm’s meter measure the 2</w:t>
      </w:r>
      <w:r w:rsidRPr="00D0358A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ring (Grid Circuit) inside the socket.  Reading should be somewhere around 1.5K to </w:t>
      </w:r>
      <w:r w:rsidR="002207F8">
        <w:rPr>
          <w:sz w:val="24"/>
          <w:szCs w:val="24"/>
        </w:rPr>
        <w:t>5</w:t>
      </w:r>
      <w:r>
        <w:rPr>
          <w:sz w:val="24"/>
          <w:szCs w:val="24"/>
        </w:rPr>
        <w:t>K ohms</w:t>
      </w:r>
      <w:r w:rsidR="002207F8">
        <w:rPr>
          <w:sz w:val="24"/>
          <w:szCs w:val="24"/>
        </w:rPr>
        <w:t xml:space="preserve"> </w:t>
      </w:r>
      <w:r w:rsidR="00596A8C">
        <w:rPr>
          <w:sz w:val="24"/>
          <w:szCs w:val="24"/>
        </w:rPr>
        <w:t>(FM25, 30, &amp; 35T =</w:t>
      </w:r>
      <w:r w:rsidR="00F90FDA">
        <w:rPr>
          <w:sz w:val="24"/>
          <w:szCs w:val="24"/>
        </w:rPr>
        <w:t>1.5K Ohms, FM20T= 2.5K Ohms, FM10T</w:t>
      </w:r>
      <w:r w:rsidR="00B11629">
        <w:rPr>
          <w:sz w:val="24"/>
          <w:szCs w:val="24"/>
        </w:rPr>
        <w:t xml:space="preserve">= 3.5K Ohms, &amp; FM5T = 5K Ohms).  </w:t>
      </w:r>
      <w:r>
        <w:rPr>
          <w:sz w:val="24"/>
          <w:szCs w:val="24"/>
        </w:rPr>
        <w:t>See photo and schematic below.</w:t>
      </w:r>
      <w:r w:rsidR="00A90A01">
        <w:rPr>
          <w:sz w:val="24"/>
          <w:szCs w:val="24"/>
        </w:rPr>
        <w:t xml:space="preserve">  If open, check R214 for 500 ohms and R202 for 1K ohms.  Also check R</w:t>
      </w:r>
      <w:r w:rsidR="00A2097E">
        <w:rPr>
          <w:sz w:val="24"/>
          <w:szCs w:val="24"/>
        </w:rPr>
        <w:t>3</w:t>
      </w:r>
      <w:r w:rsidR="00A90A01">
        <w:rPr>
          <w:sz w:val="24"/>
          <w:szCs w:val="24"/>
        </w:rPr>
        <w:t xml:space="preserve"> for 1.5 ohms, which is under the socket assembly.  See photo below.  R2</w:t>
      </w:r>
      <w:r w:rsidR="00A2097E">
        <w:rPr>
          <w:sz w:val="24"/>
          <w:szCs w:val="24"/>
        </w:rPr>
        <w:t xml:space="preserve">14 Part # </w:t>
      </w:r>
      <w:r w:rsidR="007509D9">
        <w:rPr>
          <w:sz w:val="24"/>
          <w:szCs w:val="24"/>
        </w:rPr>
        <w:t>130-5033</w:t>
      </w:r>
      <w:r w:rsidR="00A90A01">
        <w:rPr>
          <w:sz w:val="24"/>
          <w:szCs w:val="24"/>
        </w:rPr>
        <w:t xml:space="preserve"> and R2</w:t>
      </w:r>
      <w:r w:rsidR="004A1683">
        <w:rPr>
          <w:sz w:val="24"/>
          <w:szCs w:val="24"/>
        </w:rPr>
        <w:t xml:space="preserve">02 </w:t>
      </w:r>
      <w:r w:rsidR="00A90A01">
        <w:rPr>
          <w:sz w:val="24"/>
          <w:szCs w:val="24"/>
        </w:rPr>
        <w:t xml:space="preserve">Part # </w:t>
      </w:r>
      <w:r w:rsidR="004A1683">
        <w:rPr>
          <w:sz w:val="24"/>
          <w:szCs w:val="24"/>
        </w:rPr>
        <w:t>132-1043</w:t>
      </w:r>
      <w:r w:rsidR="00A90A01">
        <w:rPr>
          <w:sz w:val="24"/>
          <w:szCs w:val="24"/>
        </w:rPr>
        <w:t xml:space="preserve"> and R</w:t>
      </w:r>
      <w:r w:rsidR="004A1683">
        <w:rPr>
          <w:sz w:val="24"/>
          <w:szCs w:val="24"/>
        </w:rPr>
        <w:t>3</w:t>
      </w:r>
      <w:r w:rsidR="00A90A01">
        <w:rPr>
          <w:sz w:val="24"/>
          <w:szCs w:val="24"/>
        </w:rPr>
        <w:t xml:space="preserve"> Part # 132-0114</w:t>
      </w:r>
    </w:p>
    <w:p w14:paraId="44487FFF" w14:textId="7318E883" w:rsidR="00D0358A" w:rsidRDefault="00D0358A" w:rsidP="002207F8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548A5C78" wp14:editId="0CC05AA1">
            <wp:extent cx="1524498" cy="11433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1551" cy="117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58A">
        <w:rPr>
          <w:noProof/>
          <w:sz w:val="24"/>
          <w:szCs w:val="24"/>
        </w:rPr>
        <w:drawing>
          <wp:inline distT="0" distB="0" distL="0" distR="0" wp14:anchorId="1CE844FA" wp14:editId="713B49B0">
            <wp:extent cx="2552467" cy="153284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6908" cy="154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D092" w14:textId="75F9290F" w:rsidR="00AE7C62" w:rsidRDefault="00AE7C62" w:rsidP="002207F8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39C4BB6D" wp14:editId="16CE1CED">
            <wp:extent cx="2179320" cy="1650114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2" cy="172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874" w:rsidRPr="000B7874">
        <w:rPr>
          <w:noProof/>
        </w:rPr>
        <w:t xml:space="preserve"> </w:t>
      </w:r>
      <w:r w:rsidR="000B7874" w:rsidRPr="000B7874">
        <w:rPr>
          <w:noProof/>
          <w:sz w:val="24"/>
          <w:szCs w:val="24"/>
        </w:rPr>
        <w:drawing>
          <wp:inline distT="0" distB="0" distL="0" distR="0" wp14:anchorId="34E39529" wp14:editId="3E02D0F4">
            <wp:extent cx="2598420" cy="16687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5612" cy="173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DAA9" w14:textId="5F1D9879" w:rsidR="00D0358A" w:rsidRDefault="00D0358A" w:rsidP="00D0358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With an ohm’s meter measure the next 2 rings (Filament) in the middle of the socket.  Reading should be ground.  See photos below.</w:t>
      </w:r>
      <w:r w:rsidR="00475733">
        <w:rPr>
          <w:sz w:val="24"/>
          <w:szCs w:val="24"/>
        </w:rPr>
        <w:t xml:space="preserve">  If open it could be the wire fuse on </w:t>
      </w:r>
      <w:r w:rsidR="00C8364C">
        <w:rPr>
          <w:sz w:val="24"/>
          <w:szCs w:val="24"/>
        </w:rPr>
        <w:t xml:space="preserve">the </w:t>
      </w:r>
      <w:r w:rsidR="00CA0ACB">
        <w:rPr>
          <w:sz w:val="24"/>
          <w:szCs w:val="24"/>
        </w:rPr>
        <w:t>PA Meter Shunt Board.</w:t>
      </w:r>
      <w:r w:rsidR="0017211C">
        <w:rPr>
          <w:sz w:val="24"/>
          <w:szCs w:val="24"/>
        </w:rPr>
        <w:t xml:space="preserve">  See photo below.</w:t>
      </w:r>
    </w:p>
    <w:p w14:paraId="5468E61B" w14:textId="122379FA" w:rsidR="00D0358A" w:rsidRPr="005E3BC7" w:rsidRDefault="00D0358A" w:rsidP="00D0358A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3F75C96B" wp14:editId="774DC0DF">
            <wp:extent cx="2108520" cy="1581390"/>
            <wp:effectExtent l="0" t="3175" r="317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5079" cy="159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7AEF3D" wp14:editId="683906C0">
            <wp:extent cx="2119359" cy="1589519"/>
            <wp:effectExtent l="0" t="190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5353" cy="160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64C" w:rsidRPr="00C8364C">
        <w:t xml:space="preserve"> </w:t>
      </w:r>
      <w:r w:rsidR="00C8364C">
        <w:rPr>
          <w:noProof/>
        </w:rPr>
        <w:drawing>
          <wp:inline distT="0" distB="0" distL="0" distR="0" wp14:anchorId="5AAD4945" wp14:editId="09C31EAD">
            <wp:extent cx="2120497" cy="1590373"/>
            <wp:effectExtent l="0" t="1587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062" cy="15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58A" w:rsidRPr="005E3B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B4005E"/>
    <w:multiLevelType w:val="hybridMultilevel"/>
    <w:tmpl w:val="0A3C2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3025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BC7"/>
    <w:rsid w:val="000B7874"/>
    <w:rsid w:val="0017211C"/>
    <w:rsid w:val="002207F8"/>
    <w:rsid w:val="00475733"/>
    <w:rsid w:val="004A1683"/>
    <w:rsid w:val="00596A8C"/>
    <w:rsid w:val="005E3BC7"/>
    <w:rsid w:val="006A23D6"/>
    <w:rsid w:val="007509D9"/>
    <w:rsid w:val="008946EB"/>
    <w:rsid w:val="009C0445"/>
    <w:rsid w:val="00A2097E"/>
    <w:rsid w:val="00A90A01"/>
    <w:rsid w:val="00AE7C62"/>
    <w:rsid w:val="00B11629"/>
    <w:rsid w:val="00C8364C"/>
    <w:rsid w:val="00CA0ACB"/>
    <w:rsid w:val="00D0358A"/>
    <w:rsid w:val="00F4707A"/>
    <w:rsid w:val="00F9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0397E"/>
  <w15:chartTrackingRefBased/>
  <w15:docId w15:val="{B14AADCB-78DC-4FF0-BCB4-B284CAA2C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6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Jeffery Clampitt</dc:creator>
  <cp:keywords/>
  <dc:description/>
  <cp:lastModifiedBy>Jeffery Clampitt</cp:lastModifiedBy>
  <cp:revision>16</cp:revision>
  <dcterms:created xsi:type="dcterms:W3CDTF">2023-05-02T14:09:00Z</dcterms:created>
  <dcterms:modified xsi:type="dcterms:W3CDTF">2023-05-02T19:27:00Z</dcterms:modified>
</cp:coreProperties>
</file>